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52CD" w:rsidRPr="00AA49A9" w:rsidRDefault="002752CD" w:rsidP="00112B0C">
      <w:pPr>
        <w:rPr>
          <w:b/>
        </w:rPr>
      </w:pPr>
      <w:r w:rsidRPr="00AA49A9">
        <w:rPr>
          <w:b/>
        </w:rPr>
        <w:t>Yet to learn:</w:t>
      </w:r>
    </w:p>
    <w:p w:rsidR="002752CD" w:rsidRDefault="002752CD" w:rsidP="00112B0C">
      <w:r>
        <w:t>Child frames</w:t>
      </w:r>
    </w:p>
    <w:p w:rsidR="002752CD" w:rsidRDefault="002752CD" w:rsidP="00112B0C">
      <w:pPr>
        <w:rPr>
          <w:rStyle w:val="Hyperlink"/>
        </w:rPr>
      </w:pPr>
      <w:r>
        <w:t xml:space="preserve">Drag and drop cases </w:t>
      </w:r>
      <w:hyperlink r:id="rId5" w:history="1">
        <w:proofErr w:type="spellStart"/>
        <w:r>
          <w:rPr>
            <w:rStyle w:val="Hyperlink"/>
          </w:rPr>
          <w:t>ToolsQA</w:t>
        </w:r>
        <w:proofErr w:type="spellEnd"/>
        <w:r>
          <w:rPr>
            <w:rStyle w:val="Hyperlink"/>
          </w:rPr>
          <w:t xml:space="preserve"> (demoqa.com)</w:t>
        </w:r>
      </w:hyperlink>
    </w:p>
    <w:p w:rsidR="00AA49A9" w:rsidRPr="00AA49A9" w:rsidRDefault="00AA49A9" w:rsidP="00112B0C">
      <w:pPr>
        <w:rPr>
          <w:b/>
        </w:rPr>
      </w:pPr>
      <w:r w:rsidRPr="00AA49A9">
        <w:rPr>
          <w:b/>
        </w:rPr>
        <w:t>Refer:</w:t>
      </w:r>
    </w:p>
    <w:p w:rsidR="002752CD" w:rsidRDefault="005F2051" w:rsidP="00112B0C">
      <w:hyperlink r:id="rId6" w:history="1">
        <w:r w:rsidR="00AA49A9">
          <w:rPr>
            <w:rStyle w:val="Hyperlink"/>
          </w:rPr>
          <w:t>Robot Framework cheat sheet and quick reference (robocorp.com)</w:t>
        </w:r>
      </w:hyperlink>
    </w:p>
    <w:p w:rsidR="002752CD" w:rsidRPr="00AA49A9" w:rsidRDefault="002752CD" w:rsidP="00112B0C">
      <w:pPr>
        <w:rPr>
          <w:b/>
        </w:rPr>
      </w:pPr>
      <w:r w:rsidRPr="00AA49A9">
        <w:rPr>
          <w:b/>
        </w:rPr>
        <w:t>POT:</w:t>
      </w:r>
    </w:p>
    <w:p w:rsidR="00112B0C" w:rsidRDefault="00112B0C" w:rsidP="00112B0C">
      <w:pPr>
        <w:rPr>
          <w:highlight w:val="yellow"/>
        </w:rPr>
      </w:pPr>
      <w:r>
        <w:rPr>
          <w:noProof/>
        </w:rPr>
        <w:drawing>
          <wp:inline distT="0" distB="0" distL="0" distR="0" wp14:anchorId="53A076C1" wp14:editId="1F9E2614">
            <wp:extent cx="5943600" cy="30283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CD" w:rsidRDefault="002752CD" w:rsidP="00112B0C">
      <w:pPr>
        <w:rPr>
          <w:highlight w:val="yellow"/>
        </w:rPr>
      </w:pPr>
    </w:p>
    <w:p w:rsidR="00112B0C" w:rsidRDefault="00112B0C" w:rsidP="00112B0C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4418C6E1" wp14:editId="2823E548">
            <wp:extent cx="5943600" cy="31788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9FF58" wp14:editId="19FE5682">
            <wp:extent cx="5943600" cy="3200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456" w:rsidRDefault="00595456" w:rsidP="00F534FB">
      <w:pPr>
        <w:pStyle w:val="Heading1"/>
      </w:pPr>
      <w:r w:rsidRPr="00112B0C">
        <w:rPr>
          <w:highlight w:val="yellow"/>
        </w:rPr>
        <w:lastRenderedPageBreak/>
        <w:t>S</w:t>
      </w:r>
      <w:r w:rsidR="00785750">
        <w:rPr>
          <w:highlight w:val="yellow"/>
        </w:rPr>
        <w:t>etup</w:t>
      </w:r>
      <w:r w:rsidRPr="00112B0C">
        <w:rPr>
          <w:highlight w:val="yellow"/>
        </w:rPr>
        <w:t>:</w:t>
      </w:r>
    </w:p>
    <w:p w:rsidR="00112B0C" w:rsidRDefault="00112B0C" w:rsidP="00112B0C">
      <w:r>
        <w:rPr>
          <w:noProof/>
        </w:rPr>
        <w:drawing>
          <wp:inline distT="0" distB="0" distL="0" distR="0" wp14:anchorId="3B38E2D2" wp14:editId="2BD54F40">
            <wp:extent cx="5943600" cy="25050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72B" w:rsidRDefault="005330EE">
      <w:r>
        <w:rPr>
          <w:noProof/>
        </w:rPr>
        <w:drawing>
          <wp:inline distT="0" distB="0" distL="0" distR="0" wp14:anchorId="24D2BB4F" wp14:editId="2DC5CD1A">
            <wp:extent cx="5943600" cy="29978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0EE" w:rsidRDefault="005330EE">
      <w:proofErr w:type="gramStart"/>
      <w:r>
        <w:t>pip</w:t>
      </w:r>
      <w:proofErr w:type="gramEnd"/>
      <w:r>
        <w:t xml:space="preserve"> install selenium</w:t>
      </w:r>
    </w:p>
    <w:p w:rsidR="005330EE" w:rsidRDefault="005330EE">
      <w:proofErr w:type="gramStart"/>
      <w:r>
        <w:t>pip</w:t>
      </w:r>
      <w:proofErr w:type="gramEnd"/>
      <w:r>
        <w:t xml:space="preserve"> install </w:t>
      </w:r>
      <w:proofErr w:type="spellStart"/>
      <w:r>
        <w:t>robotframework</w:t>
      </w:r>
      <w:proofErr w:type="spellEnd"/>
    </w:p>
    <w:p w:rsidR="005330EE" w:rsidRDefault="005330EE">
      <w:proofErr w:type="gramStart"/>
      <w:r>
        <w:t>pip</w:t>
      </w:r>
      <w:proofErr w:type="gramEnd"/>
      <w:r>
        <w:t xml:space="preserve"> install </w:t>
      </w:r>
      <w:proofErr w:type="spellStart"/>
      <w:r>
        <w:t>robotframework-seleniumlibrary</w:t>
      </w:r>
      <w:proofErr w:type="spellEnd"/>
    </w:p>
    <w:p w:rsidR="00935224" w:rsidRDefault="00935224">
      <w:r>
        <w:rPr>
          <w:noProof/>
        </w:rPr>
        <w:lastRenderedPageBreak/>
        <w:drawing>
          <wp:inline distT="0" distB="0" distL="0" distR="0" wp14:anchorId="1C51B1C0" wp14:editId="20805B6B">
            <wp:extent cx="5943600" cy="29438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456" w:rsidRDefault="00595456">
      <w:r>
        <w:rPr>
          <w:noProof/>
        </w:rPr>
        <w:drawing>
          <wp:inline distT="0" distB="0" distL="0" distR="0" wp14:anchorId="3C384A96" wp14:editId="1ED6FDBB">
            <wp:extent cx="5943600" cy="30632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456" w:rsidRDefault="00595456"/>
    <w:p w:rsidR="00595456" w:rsidRDefault="00595456">
      <w:r>
        <w:lastRenderedPageBreak/>
        <w:t>Add python interpreter</w:t>
      </w:r>
      <w:r>
        <w:rPr>
          <w:noProof/>
        </w:rPr>
        <w:drawing>
          <wp:inline distT="0" distB="0" distL="0" distR="0" wp14:anchorId="720889AD" wp14:editId="40B558F3">
            <wp:extent cx="5943600" cy="3074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456" w:rsidRDefault="00595456">
      <w:r>
        <w:rPr>
          <w:noProof/>
        </w:rPr>
        <w:drawing>
          <wp:inline distT="0" distB="0" distL="0" distR="0" wp14:anchorId="772C3489" wp14:editId="197B7F17">
            <wp:extent cx="5943600" cy="32867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24" w:rsidRDefault="00595456">
      <w:proofErr w:type="spellStart"/>
      <w:r>
        <w:t>Intellibot</w:t>
      </w:r>
      <w:proofErr w:type="spellEnd"/>
      <w:r>
        <w:t xml:space="preserve"> plugin</w:t>
      </w:r>
    </w:p>
    <w:p w:rsidR="00595456" w:rsidRDefault="00595456">
      <w:r>
        <w:rPr>
          <w:noProof/>
        </w:rPr>
        <w:lastRenderedPageBreak/>
        <w:drawing>
          <wp:inline distT="0" distB="0" distL="0" distR="0" wp14:anchorId="16858069" wp14:editId="6E2C0DE9">
            <wp:extent cx="5943600" cy="3429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456" w:rsidRDefault="00595456">
      <w:r>
        <w:rPr>
          <w:noProof/>
        </w:rPr>
        <w:drawing>
          <wp:inline distT="0" distB="0" distL="0" distR="0" wp14:anchorId="088BBD15" wp14:editId="39810C9E">
            <wp:extent cx="5943600" cy="32131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456" w:rsidRDefault="00595456">
      <w:r>
        <w:t xml:space="preserve">Used to identify </w:t>
      </w:r>
      <w:proofErr w:type="spellStart"/>
      <w:r>
        <w:t>robotframework</w:t>
      </w:r>
      <w:proofErr w:type="spellEnd"/>
      <w:r>
        <w:t xml:space="preserve"> files &amp; gives suggestions</w:t>
      </w:r>
    </w:p>
    <w:p w:rsidR="00595456" w:rsidRDefault="00595456">
      <w:r>
        <w:rPr>
          <w:noProof/>
        </w:rPr>
        <w:lastRenderedPageBreak/>
        <w:drawing>
          <wp:inline distT="0" distB="0" distL="0" distR="0" wp14:anchorId="61BB70EA" wp14:editId="06F13562">
            <wp:extent cx="5943600" cy="32302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456" w:rsidRDefault="00785750" w:rsidP="00F534FB">
      <w:pPr>
        <w:pStyle w:val="Heading1"/>
      </w:pPr>
      <w:r>
        <w:rPr>
          <w:highlight w:val="yellow"/>
        </w:rPr>
        <w:t>Basic Test Case</w:t>
      </w:r>
      <w:r w:rsidR="00595456" w:rsidRPr="00F534FB">
        <w:rPr>
          <w:highlight w:val="yellow"/>
        </w:rPr>
        <w:t>:</w:t>
      </w:r>
    </w:p>
    <w:p w:rsidR="00595456" w:rsidRDefault="00112B0C" w:rsidP="00595456">
      <w:r>
        <w:rPr>
          <w:noProof/>
        </w:rPr>
        <w:drawing>
          <wp:inline distT="0" distB="0" distL="0" distR="0" wp14:anchorId="01F7D482" wp14:editId="340AEC25">
            <wp:extent cx="5943600" cy="2686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B0C" w:rsidRDefault="00112B0C" w:rsidP="00595456">
      <w:r>
        <w:rPr>
          <w:noProof/>
        </w:rPr>
        <w:lastRenderedPageBreak/>
        <w:drawing>
          <wp:inline distT="0" distB="0" distL="0" distR="0" wp14:anchorId="658C6A0C" wp14:editId="77B035C6">
            <wp:extent cx="5943600" cy="32543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B0C" w:rsidRDefault="00112B0C" w:rsidP="00595456">
      <w:r>
        <w:rPr>
          <w:noProof/>
        </w:rPr>
        <w:drawing>
          <wp:inline distT="0" distB="0" distL="0" distR="0" wp14:anchorId="1D69376D" wp14:editId="2114B1D4">
            <wp:extent cx="5943600" cy="35286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383" w:rsidRDefault="00112B0C" w:rsidP="00595456">
      <w:r>
        <w:rPr>
          <w:noProof/>
        </w:rPr>
        <w:lastRenderedPageBreak/>
        <w:drawing>
          <wp:inline distT="0" distB="0" distL="0" distR="0" wp14:anchorId="12276AC5" wp14:editId="298418F0">
            <wp:extent cx="5943600" cy="34893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468E14" wp14:editId="19DBEB98">
            <wp:extent cx="5943600" cy="35331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383" w:rsidRDefault="000B7383" w:rsidP="00595456">
      <w:r>
        <w:t>Install below plugin:</w:t>
      </w:r>
    </w:p>
    <w:p w:rsidR="000B7383" w:rsidRDefault="000B7383" w:rsidP="000B7383">
      <w:r>
        <w:t xml:space="preserve">Used to identify </w:t>
      </w:r>
      <w:proofErr w:type="spellStart"/>
      <w:r>
        <w:t>robotframework</w:t>
      </w:r>
      <w:proofErr w:type="spellEnd"/>
      <w:r>
        <w:t xml:space="preserve"> files &amp; gives suggestions</w:t>
      </w:r>
    </w:p>
    <w:p w:rsidR="000B7383" w:rsidRDefault="000B7383" w:rsidP="00595456"/>
    <w:p w:rsidR="000B7383" w:rsidRDefault="000B7383" w:rsidP="00595456">
      <w:r>
        <w:rPr>
          <w:noProof/>
        </w:rPr>
        <w:lastRenderedPageBreak/>
        <w:drawing>
          <wp:inline distT="0" distB="0" distL="0" distR="0" wp14:anchorId="24105EEB" wp14:editId="7122BC2F">
            <wp:extent cx="5943600" cy="36417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91E" w:rsidRDefault="000B691E" w:rsidP="00595456">
      <w:r>
        <w:t>Extensions:</w:t>
      </w:r>
    </w:p>
    <w:p w:rsidR="000B691E" w:rsidRDefault="000B691E" w:rsidP="00595456">
      <w:r>
        <w:rPr>
          <w:noProof/>
        </w:rPr>
        <w:lastRenderedPageBreak/>
        <w:drawing>
          <wp:inline distT="0" distB="0" distL="0" distR="0" wp14:anchorId="47B7933D" wp14:editId="3979794C">
            <wp:extent cx="5629275" cy="37623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7233C" wp14:editId="53AE9CA5">
            <wp:extent cx="5943600" cy="29870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9B9E9A" wp14:editId="0A0F3913">
            <wp:extent cx="5943600" cy="35007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91E" w:rsidRDefault="000B691E" w:rsidP="00595456">
      <w:r>
        <w:t>Sections:</w:t>
      </w:r>
    </w:p>
    <w:p w:rsidR="000B691E" w:rsidRDefault="000B691E" w:rsidP="00595456">
      <w:r>
        <w:t>Each section can be created in separate files</w:t>
      </w:r>
    </w:p>
    <w:p w:rsidR="000B691E" w:rsidRDefault="000B691E" w:rsidP="00595456">
      <w:r>
        <w:rPr>
          <w:noProof/>
        </w:rPr>
        <w:lastRenderedPageBreak/>
        <w:drawing>
          <wp:inline distT="0" distB="0" distL="0" distR="0" wp14:anchorId="4426ABAD" wp14:editId="0364CD0E">
            <wp:extent cx="5943600" cy="47605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91E" w:rsidRDefault="005F2051" w:rsidP="00595456">
      <w:hyperlink r:id="rId29" w:history="1">
        <w:proofErr w:type="spellStart"/>
        <w:r w:rsidR="000B691E">
          <w:rPr>
            <w:rStyle w:val="Hyperlink"/>
          </w:rPr>
          <w:t>SeleniumLibrary</w:t>
        </w:r>
        <w:proofErr w:type="spellEnd"/>
        <w:r w:rsidR="000B691E">
          <w:rPr>
            <w:rStyle w:val="Hyperlink"/>
          </w:rPr>
          <w:t xml:space="preserve"> (robotframework.org)</w:t>
        </w:r>
      </w:hyperlink>
    </w:p>
    <w:p w:rsidR="000B691E" w:rsidRDefault="000B691E" w:rsidP="00595456">
      <w:r>
        <w:t>Below command will import library</w:t>
      </w:r>
    </w:p>
    <w:p w:rsidR="000B691E" w:rsidRDefault="000B691E" w:rsidP="000B7383">
      <w:pPr>
        <w:pStyle w:val="ListParagraph"/>
        <w:numPr>
          <w:ilvl w:val="0"/>
          <w:numId w:val="3"/>
        </w:numPr>
      </w:pPr>
      <w:r w:rsidRPr="000B691E">
        <w:t xml:space="preserve">Library  </w:t>
      </w:r>
      <w:proofErr w:type="spellStart"/>
      <w:r w:rsidRPr="000B691E">
        <w:t>SeleniumLibrary</w:t>
      </w:r>
      <w:proofErr w:type="spellEnd"/>
    </w:p>
    <w:p w:rsidR="000B7383" w:rsidRDefault="00D50905" w:rsidP="00595456">
      <w:r>
        <w:t xml:space="preserve">Download </w:t>
      </w:r>
      <w:proofErr w:type="spellStart"/>
      <w:r>
        <w:t>chromedriver</w:t>
      </w:r>
      <w:proofErr w:type="spellEnd"/>
      <w:r>
        <w:t xml:space="preserve"> and place in a directory</w:t>
      </w:r>
    </w:p>
    <w:p w:rsidR="00075929" w:rsidRPr="00075929" w:rsidRDefault="00075929" w:rsidP="0007592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gramStart"/>
      <w:r w:rsidRPr="00075929">
        <w:rPr>
          <w:rFonts w:ascii="Courier New" w:eastAsia="Times New Roman" w:hAnsi="Courier New" w:cs="Courier New"/>
          <w:color w:val="FFC66D"/>
          <w:sz w:val="20"/>
          <w:szCs w:val="20"/>
        </w:rPr>
        <w:t>create</w:t>
      </w:r>
      <w:proofErr w:type="gramEnd"/>
      <w:r w:rsidRPr="00075929">
        <w:rPr>
          <w:rFonts w:ascii="Courier New" w:eastAsia="Times New Roman" w:hAnsi="Courier New" w:cs="Courier New"/>
          <w:color w:val="FFC66D"/>
          <w:sz w:val="20"/>
          <w:szCs w:val="20"/>
        </w:rPr>
        <w:t xml:space="preserve"> </w:t>
      </w:r>
      <w:proofErr w:type="spellStart"/>
      <w:r w:rsidRPr="00075929">
        <w:rPr>
          <w:rFonts w:ascii="Courier New" w:eastAsia="Times New Roman" w:hAnsi="Courier New" w:cs="Courier New"/>
          <w:color w:val="FFC66D"/>
          <w:sz w:val="20"/>
          <w:szCs w:val="20"/>
        </w:rPr>
        <w:t>webdriver</w:t>
      </w:r>
      <w:proofErr w:type="spellEnd"/>
      <w:r w:rsidRPr="00075929">
        <w:rPr>
          <w:rFonts w:ascii="Courier New" w:eastAsia="Times New Roman" w:hAnsi="Courier New" w:cs="Courier New"/>
          <w:color w:val="FFC66D"/>
          <w:sz w:val="20"/>
          <w:szCs w:val="20"/>
        </w:rPr>
        <w:t xml:space="preserve">    </w:t>
      </w:r>
      <w:r w:rsidRPr="00075929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chrome  executable_path="C:\Users\suba0816\PycharmProjects\RobotProject\chromedriver_win32\chromedriver.exe"</w:t>
      </w:r>
    </w:p>
    <w:p w:rsidR="00075929" w:rsidRDefault="00075929" w:rsidP="00595456"/>
    <w:p w:rsidR="00112B0C" w:rsidRDefault="000B7383" w:rsidP="00595456">
      <w:r>
        <w:rPr>
          <w:noProof/>
        </w:rPr>
        <w:drawing>
          <wp:inline distT="0" distB="0" distL="0" distR="0" wp14:anchorId="5C959843" wp14:editId="0DD854A1">
            <wp:extent cx="5943600" cy="7372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929" w:rsidRDefault="00075929" w:rsidP="00075929">
      <w:r>
        <w:t>This command can be avoided if .exe is placed in Python3/Scripts/ Folder</w:t>
      </w:r>
    </w:p>
    <w:p w:rsidR="00075929" w:rsidRDefault="00075929" w:rsidP="00595456"/>
    <w:p w:rsidR="00075929" w:rsidRDefault="00075929" w:rsidP="00595456">
      <w:r>
        <w:rPr>
          <w:noProof/>
        </w:rPr>
        <w:lastRenderedPageBreak/>
        <w:drawing>
          <wp:inline distT="0" distB="0" distL="0" distR="0" wp14:anchorId="37BA870F" wp14:editId="4B57FAFC">
            <wp:extent cx="5943600" cy="27482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C8" w:rsidRDefault="00BE5CC8" w:rsidP="00595456">
      <w:r>
        <w:t>Add path</w:t>
      </w:r>
    </w:p>
    <w:p w:rsidR="00BE5CC8" w:rsidRDefault="00BE5CC8" w:rsidP="00595456">
      <w:r>
        <w:rPr>
          <w:noProof/>
        </w:rPr>
        <w:drawing>
          <wp:inline distT="0" distB="0" distL="0" distR="0" wp14:anchorId="7722C850" wp14:editId="6743B1C3">
            <wp:extent cx="5943600" cy="29051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C8" w:rsidRDefault="00BE5CC8" w:rsidP="00595456"/>
    <w:p w:rsidR="000B691E" w:rsidRDefault="00075929" w:rsidP="00595456">
      <w:r>
        <w:rPr>
          <w:noProof/>
        </w:rPr>
        <w:lastRenderedPageBreak/>
        <w:drawing>
          <wp:inline distT="0" distB="0" distL="0" distR="0" wp14:anchorId="724FD8D1" wp14:editId="59C12F84">
            <wp:extent cx="5943600" cy="27952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456" w:rsidRDefault="00595456"/>
    <w:p w:rsidR="00595456" w:rsidRDefault="00075929">
      <w:r>
        <w:t>Working code:</w:t>
      </w:r>
    </w:p>
    <w:p w:rsidR="00075929" w:rsidRDefault="00075929">
      <w:r>
        <w:rPr>
          <w:noProof/>
        </w:rPr>
        <w:drawing>
          <wp:inline distT="0" distB="0" distL="0" distR="0" wp14:anchorId="6EFD608C" wp14:editId="55CA0EFC">
            <wp:extent cx="5943600" cy="23799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929" w:rsidRDefault="00075929">
      <w:r>
        <w:rPr>
          <w:noProof/>
        </w:rPr>
        <w:lastRenderedPageBreak/>
        <w:drawing>
          <wp:inline distT="0" distB="0" distL="0" distR="0" wp14:anchorId="6509CCA0" wp14:editId="3D897BBF">
            <wp:extent cx="5943600" cy="27292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58" w:rsidRDefault="005C3858">
      <w:r>
        <w:t>Create variables to avoid calling or opening browser again</w:t>
      </w:r>
    </w:p>
    <w:p w:rsidR="005C3858" w:rsidRDefault="005C3858">
      <w:r>
        <w:rPr>
          <w:noProof/>
        </w:rPr>
        <w:drawing>
          <wp:inline distT="0" distB="0" distL="0" distR="0" wp14:anchorId="094B4A5B" wp14:editId="5ED0D7D3">
            <wp:extent cx="5943600" cy="35610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58" w:rsidRDefault="005C3858">
      <w:r>
        <w:t>Create user defined keywords</w:t>
      </w:r>
    </w:p>
    <w:p w:rsidR="005C3858" w:rsidRDefault="005C3858">
      <w:r>
        <w:t xml:space="preserve">To avoid repetition of steps in test case, created keyword can be referred in </w:t>
      </w:r>
      <w:proofErr w:type="spellStart"/>
      <w:r>
        <w:t>LoginTest</w:t>
      </w:r>
      <w:proofErr w:type="spellEnd"/>
    </w:p>
    <w:p w:rsidR="005C3858" w:rsidRDefault="005C385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61E7D3" wp14:editId="26B4E3F1">
            <wp:extent cx="5943600" cy="38131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38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3E4854" wp14:editId="01DF7D24">
            <wp:extent cx="5943600" cy="7931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58" w:rsidRDefault="005C3858">
      <w:r>
        <w:rPr>
          <w:noProof/>
        </w:rPr>
        <w:drawing>
          <wp:inline distT="0" distB="0" distL="0" distR="0" wp14:anchorId="01230379" wp14:editId="16FFA062">
            <wp:extent cx="5943600" cy="28124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58" w:rsidRDefault="005C3858">
      <w:r>
        <w:rPr>
          <w:noProof/>
        </w:rPr>
        <w:lastRenderedPageBreak/>
        <w:drawing>
          <wp:inline distT="0" distB="0" distL="0" distR="0" wp14:anchorId="4D135FAC" wp14:editId="4B00A4F4">
            <wp:extent cx="5943600" cy="2578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4FB" w:rsidRDefault="005C3858">
      <w:pPr>
        <w:rPr>
          <w:noProof/>
        </w:rPr>
      </w:pPr>
      <w:r>
        <w:rPr>
          <w:noProof/>
        </w:rPr>
        <w:drawing>
          <wp:inline distT="0" distB="0" distL="0" distR="0" wp14:anchorId="4A156089" wp14:editId="05EFCEB6">
            <wp:extent cx="5943600" cy="23602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58" w:rsidRDefault="005C3858">
      <w:r w:rsidRPr="005C38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D9BE45" wp14:editId="1C67AA20">
            <wp:extent cx="5943600" cy="27901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C3858" w:rsidRDefault="00F534FB" w:rsidP="00F534FB">
      <w:pPr>
        <w:pStyle w:val="Heading1"/>
      </w:pPr>
      <w:r w:rsidRPr="00341587">
        <w:rPr>
          <w:highlight w:val="yellow"/>
        </w:rPr>
        <w:lastRenderedPageBreak/>
        <w:t>Input Box Test Case:</w:t>
      </w:r>
    </w:p>
    <w:p w:rsidR="00F534FB" w:rsidRPr="00F534FB" w:rsidRDefault="00F534FB" w:rsidP="00F534FB">
      <w:r>
        <w:rPr>
          <w:noProof/>
        </w:rPr>
        <w:drawing>
          <wp:inline distT="0" distB="0" distL="0" distR="0" wp14:anchorId="1E9EDCD6" wp14:editId="4F44622C">
            <wp:extent cx="5943600" cy="25723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4FB" w:rsidRDefault="00F534FB" w:rsidP="00F534FB"/>
    <w:p w:rsidR="00F534FB" w:rsidRDefault="00F534FB" w:rsidP="00F534FB">
      <w:r>
        <w:rPr>
          <w:noProof/>
        </w:rPr>
        <w:drawing>
          <wp:inline distT="0" distB="0" distL="0" distR="0" wp14:anchorId="32C1156C" wp14:editId="435E7C7C">
            <wp:extent cx="5943600" cy="127508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4FB" w:rsidRDefault="00F534FB" w:rsidP="00F534FB">
      <w:r>
        <w:t>Visibility</w:t>
      </w:r>
    </w:p>
    <w:p w:rsidR="00910F93" w:rsidRDefault="00910F93" w:rsidP="00F534FB">
      <w:r>
        <w:t>Variable declared to avoid mentioning again and again</w:t>
      </w:r>
    </w:p>
    <w:p w:rsidR="00F534FB" w:rsidRDefault="00910F93" w:rsidP="00F534FB">
      <w:r>
        <w:rPr>
          <w:noProof/>
        </w:rPr>
        <w:lastRenderedPageBreak/>
        <w:drawing>
          <wp:inline distT="0" distB="0" distL="0" distR="0" wp14:anchorId="5F2CD2B1" wp14:editId="72C2D3A6">
            <wp:extent cx="5943600" cy="45675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93" w:rsidRDefault="00910F93" w:rsidP="00F534FB">
      <w:r>
        <w:rPr>
          <w:noProof/>
        </w:rPr>
        <w:drawing>
          <wp:inline distT="0" distB="0" distL="0" distR="0" wp14:anchorId="141C4B87" wp14:editId="3EF270C3">
            <wp:extent cx="5943600" cy="9975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93" w:rsidRDefault="003D7085" w:rsidP="00F534FB">
      <w:r>
        <w:t>Negative condition:</w:t>
      </w:r>
    </w:p>
    <w:p w:rsidR="003D7085" w:rsidRDefault="003D7085" w:rsidP="00F534FB">
      <w:r>
        <w:rPr>
          <w:noProof/>
        </w:rPr>
        <w:lastRenderedPageBreak/>
        <w:drawing>
          <wp:inline distT="0" distB="0" distL="0" distR="0" wp14:anchorId="324F23F5" wp14:editId="3E8E36C4">
            <wp:extent cx="5943600" cy="30924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40D" w:rsidRDefault="00D6240D" w:rsidP="00D6240D">
      <w:pPr>
        <w:pStyle w:val="Heading1"/>
      </w:pPr>
      <w:r>
        <w:t>Working with Radio Buttons/Check Boxes</w:t>
      </w:r>
    </w:p>
    <w:p w:rsidR="00341587" w:rsidRPr="00341587" w:rsidRDefault="00341587" w:rsidP="00341587">
      <w:r>
        <w:rPr>
          <w:noProof/>
        </w:rPr>
        <w:drawing>
          <wp:inline distT="0" distB="0" distL="0" distR="0" wp14:anchorId="22358795" wp14:editId="231B0F44">
            <wp:extent cx="5943600" cy="19742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40D" w:rsidRDefault="00D6240D" w:rsidP="00D6240D"/>
    <w:p w:rsidR="00D6240D" w:rsidRPr="00D6240D" w:rsidRDefault="00D6240D" w:rsidP="00D6240D">
      <w:r>
        <w:rPr>
          <w:noProof/>
        </w:rPr>
        <w:lastRenderedPageBreak/>
        <w:drawing>
          <wp:inline distT="0" distB="0" distL="0" distR="0" wp14:anchorId="394C9ACA" wp14:editId="32F909FE">
            <wp:extent cx="5943600" cy="4236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40D" w:rsidRDefault="00D6240D" w:rsidP="00D6240D">
      <w:r>
        <w:rPr>
          <w:noProof/>
        </w:rPr>
        <w:drawing>
          <wp:inline distT="0" distB="0" distL="0" distR="0" wp14:anchorId="27FA4382" wp14:editId="4F216B18">
            <wp:extent cx="5943600" cy="13531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40D" w:rsidRDefault="00D6240D" w:rsidP="00D6240D">
      <w:r>
        <w:rPr>
          <w:noProof/>
        </w:rPr>
        <w:lastRenderedPageBreak/>
        <w:drawing>
          <wp:inline distT="0" distB="0" distL="0" distR="0" wp14:anchorId="64DCEEC7" wp14:editId="7C86FDF8">
            <wp:extent cx="5943600" cy="29933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40D" w:rsidRDefault="00C91D8F" w:rsidP="00C91D8F">
      <w:pPr>
        <w:pStyle w:val="Heading1"/>
      </w:pPr>
      <w:r w:rsidRPr="00C91D8F">
        <w:t>Drop Downs and List Boxes</w:t>
      </w:r>
      <w:r>
        <w:t>:</w:t>
      </w:r>
    </w:p>
    <w:p w:rsidR="00785750" w:rsidRPr="00785750" w:rsidRDefault="00785750" w:rsidP="00785750">
      <w:r>
        <w:rPr>
          <w:noProof/>
        </w:rPr>
        <w:drawing>
          <wp:inline distT="0" distB="0" distL="0" distR="0" wp14:anchorId="5CE0ABF3" wp14:editId="3B69D59E">
            <wp:extent cx="5943600" cy="19246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8F" w:rsidRDefault="00C91D8F" w:rsidP="00C91D8F"/>
    <w:p w:rsidR="008A41D4" w:rsidRDefault="008A41D4" w:rsidP="00C91D8F">
      <w:r>
        <w:rPr>
          <w:noProof/>
        </w:rPr>
        <w:lastRenderedPageBreak/>
        <w:drawing>
          <wp:inline distT="0" distB="0" distL="0" distR="0" wp14:anchorId="36564DD9" wp14:editId="01A5ABD1">
            <wp:extent cx="5943600" cy="40792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1D4" w:rsidRDefault="008A41D4" w:rsidP="00C91D8F">
      <w:r>
        <w:rPr>
          <w:noProof/>
        </w:rPr>
        <w:drawing>
          <wp:inline distT="0" distB="0" distL="0" distR="0" wp14:anchorId="50559E0C" wp14:editId="269ECB37">
            <wp:extent cx="5943600" cy="11537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6C" w:rsidRDefault="00BC326C" w:rsidP="00BC326C">
      <w:pPr>
        <w:pStyle w:val="Heading1"/>
      </w:pPr>
      <w:r>
        <w:lastRenderedPageBreak/>
        <w:t>Waits and Time Outs:</w:t>
      </w:r>
    </w:p>
    <w:p w:rsidR="00BC326C" w:rsidRDefault="00BC326C" w:rsidP="00BC326C">
      <w:r>
        <w:rPr>
          <w:noProof/>
        </w:rPr>
        <w:drawing>
          <wp:inline distT="0" distB="0" distL="0" distR="0" wp14:anchorId="41003E3B" wp14:editId="63D0E1F7">
            <wp:extent cx="5943600" cy="30492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FA" w:rsidRDefault="00F437FA" w:rsidP="00BC326C">
      <w:r>
        <w:t xml:space="preserve">SPEED </w:t>
      </w:r>
      <w:r>
        <w:sym w:font="Wingdings" w:char="F0E0"/>
      </w:r>
      <w:r>
        <w:t xml:space="preserve"> applicable for all steps once set</w:t>
      </w:r>
    </w:p>
    <w:p w:rsidR="00F437FA" w:rsidRDefault="00F437FA" w:rsidP="00BC326C">
      <w:r>
        <w:t xml:space="preserve">TIMEOUT </w:t>
      </w:r>
      <w:r>
        <w:sym w:font="Wingdings" w:char="F0E0"/>
      </w:r>
      <w:r>
        <w:t xml:space="preserve"> based on condition, if elements is not found, how much time to wait is defined</w:t>
      </w:r>
    </w:p>
    <w:p w:rsidR="00F437FA" w:rsidRPr="00F437FA" w:rsidRDefault="00F437FA" w:rsidP="00BC326C">
      <w:pPr>
        <w:rPr>
          <w:b/>
        </w:rPr>
      </w:pPr>
      <w:r>
        <w:t xml:space="preserve">IMPLICIT WAIT </w:t>
      </w:r>
      <w:r>
        <w:sym w:font="Wingdings" w:char="F0E0"/>
      </w:r>
      <w:r>
        <w:t xml:space="preserve"> applicable for all steps once set. If elements is not found, how much time to wait is defined. </w:t>
      </w:r>
      <w:r w:rsidRPr="00F437FA">
        <w:rPr>
          <w:b/>
        </w:rPr>
        <w:t>More efficient among all.</w:t>
      </w:r>
    </w:p>
    <w:p w:rsidR="00F437FA" w:rsidRDefault="00F437FA" w:rsidP="00BC326C">
      <w:r>
        <w:t xml:space="preserve">SLEEP </w:t>
      </w:r>
      <w:r>
        <w:sym w:font="Wingdings" w:char="F0E0"/>
      </w:r>
      <w:r>
        <w:t xml:space="preserve"> pause duration of step</w:t>
      </w:r>
    </w:p>
    <w:p w:rsidR="0054669C" w:rsidRDefault="0054669C" w:rsidP="00BC326C">
      <w:r>
        <w:t>Speed:</w:t>
      </w:r>
    </w:p>
    <w:p w:rsidR="00790773" w:rsidRDefault="00F437FA" w:rsidP="00BC326C">
      <w:r>
        <w:rPr>
          <w:noProof/>
        </w:rPr>
        <w:lastRenderedPageBreak/>
        <w:drawing>
          <wp:inline distT="0" distB="0" distL="0" distR="0" wp14:anchorId="3AB37AA0" wp14:editId="3518E060">
            <wp:extent cx="5943600" cy="16751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7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2465A3" wp14:editId="4F431DC1">
            <wp:extent cx="5943600" cy="37458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69C" w:rsidRDefault="0054669C" w:rsidP="00BC326C">
      <w:r>
        <w:rPr>
          <w:noProof/>
        </w:rPr>
        <w:drawing>
          <wp:inline distT="0" distB="0" distL="0" distR="0" wp14:anchorId="6BC75422" wp14:editId="5912C471">
            <wp:extent cx="5943600" cy="264223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319" w:rsidRDefault="00797319" w:rsidP="00BC326C">
      <w:r>
        <w:lastRenderedPageBreak/>
        <w:t>Timeout:</w:t>
      </w:r>
    </w:p>
    <w:p w:rsidR="00797319" w:rsidRDefault="00797319" w:rsidP="00BC326C">
      <w:r>
        <w:rPr>
          <w:noProof/>
        </w:rPr>
        <w:drawing>
          <wp:inline distT="0" distB="0" distL="0" distR="0" wp14:anchorId="4CDAFE41" wp14:editId="4F1E15BE">
            <wp:extent cx="5943600" cy="463931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319" w:rsidRDefault="00797319" w:rsidP="00BC326C">
      <w:r>
        <w:rPr>
          <w:noProof/>
        </w:rPr>
        <w:lastRenderedPageBreak/>
        <w:drawing>
          <wp:inline distT="0" distB="0" distL="0" distR="0" wp14:anchorId="11CFBE63" wp14:editId="28249624">
            <wp:extent cx="5943600" cy="25228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905BD" wp14:editId="18243BC6">
            <wp:extent cx="5943600" cy="23050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67113" wp14:editId="01FF7009">
            <wp:extent cx="5943600" cy="28060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319" w:rsidRDefault="00797319" w:rsidP="00BC326C">
      <w:r>
        <w:t>Implicit wait:</w:t>
      </w:r>
    </w:p>
    <w:p w:rsidR="00797319" w:rsidRDefault="00797319" w:rsidP="00BC326C">
      <w:r>
        <w:rPr>
          <w:noProof/>
        </w:rPr>
        <w:lastRenderedPageBreak/>
        <w:drawing>
          <wp:inline distT="0" distB="0" distL="0" distR="0" wp14:anchorId="24D6CC6D" wp14:editId="76239AC5">
            <wp:extent cx="5943600" cy="43662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319" w:rsidRDefault="00797319" w:rsidP="00BC326C"/>
    <w:p w:rsidR="00797319" w:rsidRDefault="00797319" w:rsidP="00BC326C">
      <w:r>
        <w:rPr>
          <w:noProof/>
        </w:rPr>
        <w:drawing>
          <wp:inline distT="0" distB="0" distL="0" distR="0" wp14:anchorId="44ED8936" wp14:editId="41634123">
            <wp:extent cx="5943600" cy="23672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715" w:rsidRDefault="00D81715" w:rsidP="00D81715">
      <w:pPr>
        <w:pStyle w:val="Heading1"/>
      </w:pPr>
      <w:r w:rsidRPr="00D81715">
        <w:rPr>
          <w:highlight w:val="yellow"/>
        </w:rPr>
        <w:lastRenderedPageBreak/>
        <w:t>Close Single &amp; Multiple Browsers:</w:t>
      </w:r>
    </w:p>
    <w:p w:rsidR="00D81715" w:rsidRDefault="00D81715" w:rsidP="00BC326C">
      <w:r>
        <w:rPr>
          <w:noProof/>
        </w:rPr>
        <w:drawing>
          <wp:inline distT="0" distB="0" distL="0" distR="0" wp14:anchorId="2FFE9A23" wp14:editId="22820732">
            <wp:extent cx="5943600" cy="19227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715" w:rsidRDefault="00D81715" w:rsidP="00BC326C">
      <w:r>
        <w:rPr>
          <w:noProof/>
        </w:rPr>
        <w:drawing>
          <wp:inline distT="0" distB="0" distL="0" distR="0" wp14:anchorId="720F0172" wp14:editId="1AC3DDAB">
            <wp:extent cx="5943600" cy="34512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715" w:rsidRDefault="00D81715" w:rsidP="00BC326C"/>
    <w:p w:rsidR="00D81715" w:rsidRDefault="00D81715" w:rsidP="00BC326C">
      <w:r>
        <w:rPr>
          <w:noProof/>
        </w:rPr>
        <w:drawing>
          <wp:inline distT="0" distB="0" distL="0" distR="0" wp14:anchorId="08CA60BE" wp14:editId="3AE1F068">
            <wp:extent cx="5943600" cy="203073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715" w:rsidRDefault="00641CE7" w:rsidP="00641CE7">
      <w:pPr>
        <w:pStyle w:val="Heading1"/>
      </w:pPr>
      <w:r w:rsidRPr="00641CE7">
        <w:rPr>
          <w:highlight w:val="yellow"/>
        </w:rPr>
        <w:lastRenderedPageBreak/>
        <w:t>Alerts and Frames:</w:t>
      </w:r>
    </w:p>
    <w:p w:rsidR="00D81715" w:rsidRDefault="00D81715" w:rsidP="00BC326C">
      <w:r>
        <w:rPr>
          <w:noProof/>
        </w:rPr>
        <w:drawing>
          <wp:inline distT="0" distB="0" distL="0" distR="0" wp14:anchorId="3DF3B3CE" wp14:editId="56BB241D">
            <wp:extent cx="5943600" cy="20027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DA3" w:rsidRDefault="00CA6DA3" w:rsidP="00BC326C">
      <w:r>
        <w:t>Alerts:</w:t>
      </w:r>
    </w:p>
    <w:p w:rsidR="00CA6DA3" w:rsidRDefault="00CA6DA3" w:rsidP="00BC326C">
      <w:r>
        <w:rPr>
          <w:noProof/>
        </w:rPr>
        <w:drawing>
          <wp:inline distT="0" distB="0" distL="0" distR="0" wp14:anchorId="101B97CA" wp14:editId="7329FE06">
            <wp:extent cx="5943600" cy="27705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DA3" w:rsidRDefault="00CA6DA3" w:rsidP="00BC326C">
      <w:r>
        <w:rPr>
          <w:noProof/>
        </w:rPr>
        <w:drawing>
          <wp:inline distT="0" distB="0" distL="0" distR="0" wp14:anchorId="04168AC0" wp14:editId="5BE80061">
            <wp:extent cx="5943600" cy="172593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CE7" w:rsidRDefault="000269E1" w:rsidP="00BC326C">
      <w:r>
        <w:t>Verify message on alert window</w:t>
      </w:r>
      <w:r w:rsidR="00AE061D">
        <w:t>:</w:t>
      </w:r>
    </w:p>
    <w:p w:rsidR="00AE061D" w:rsidRDefault="00AE061D" w:rsidP="00BC326C">
      <w:r>
        <w:rPr>
          <w:noProof/>
        </w:rPr>
        <w:lastRenderedPageBreak/>
        <w:drawing>
          <wp:inline distT="0" distB="0" distL="0" distR="0" wp14:anchorId="3B62A55C" wp14:editId="1B4BA45B">
            <wp:extent cx="5943600" cy="14376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1D" w:rsidRDefault="00AE061D" w:rsidP="00BC326C">
      <w:pPr>
        <w:rPr>
          <w:noProof/>
        </w:rPr>
      </w:pPr>
      <w:r>
        <w:rPr>
          <w:noProof/>
        </w:rPr>
        <w:drawing>
          <wp:inline distT="0" distB="0" distL="0" distR="0" wp14:anchorId="615B37F2" wp14:editId="7AD50F84">
            <wp:extent cx="5943600" cy="200469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61D">
        <w:rPr>
          <w:noProof/>
        </w:rPr>
        <w:t xml:space="preserve"> </w:t>
      </w:r>
    </w:p>
    <w:p w:rsidR="00AE061D" w:rsidRDefault="00AE061D" w:rsidP="00BC326C">
      <w:pPr>
        <w:rPr>
          <w:noProof/>
        </w:rPr>
      </w:pPr>
      <w:r>
        <w:rPr>
          <w:noProof/>
        </w:rPr>
        <w:t>Negative test:</w:t>
      </w:r>
    </w:p>
    <w:p w:rsidR="00AE061D" w:rsidRDefault="00AE061D" w:rsidP="00BC326C">
      <w:r>
        <w:rPr>
          <w:noProof/>
        </w:rPr>
        <w:drawing>
          <wp:inline distT="0" distB="0" distL="0" distR="0" wp14:anchorId="51719BE7" wp14:editId="0C38508B">
            <wp:extent cx="5943600" cy="21234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1D" w:rsidRDefault="00AE061D" w:rsidP="00BC326C">
      <w:r>
        <w:t>Program:</w:t>
      </w:r>
    </w:p>
    <w:p w:rsidR="00AE061D" w:rsidRDefault="00AE061D" w:rsidP="00BC326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7CE252" wp14:editId="64321C8F">
            <wp:extent cx="5943600" cy="32454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6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C66CD0" wp14:editId="07CA3B6D">
            <wp:extent cx="5943600" cy="182372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AEF" w:rsidRDefault="00617AEF" w:rsidP="00BC326C">
      <w:pPr>
        <w:rPr>
          <w:noProof/>
        </w:rPr>
      </w:pPr>
      <w:r>
        <w:rPr>
          <w:noProof/>
        </w:rPr>
        <w:t>FRAMES:</w:t>
      </w:r>
    </w:p>
    <w:p w:rsidR="00307FC6" w:rsidRDefault="00307FC6" w:rsidP="00BC326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962282" wp14:editId="11E82506">
            <wp:extent cx="5943600" cy="303911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FC6" w:rsidRDefault="00307FC6" w:rsidP="00BC326C">
      <w:pPr>
        <w:rPr>
          <w:noProof/>
        </w:rPr>
      </w:pPr>
    </w:p>
    <w:p w:rsidR="00307FC6" w:rsidRDefault="00307FC6" w:rsidP="00BC326C">
      <w:pPr>
        <w:rPr>
          <w:noProof/>
        </w:rPr>
      </w:pPr>
      <w:r>
        <w:rPr>
          <w:noProof/>
        </w:rPr>
        <w:drawing>
          <wp:inline distT="0" distB="0" distL="0" distR="0" wp14:anchorId="08A8C415" wp14:editId="3B85E23D">
            <wp:extent cx="5943600" cy="33451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FC6" w:rsidRDefault="00307FC6" w:rsidP="00BC326C">
      <w:pPr>
        <w:rPr>
          <w:noProof/>
        </w:rPr>
      </w:pPr>
    </w:p>
    <w:p w:rsidR="00617AEF" w:rsidRDefault="00307FC6" w:rsidP="00BC326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2FDBCF" wp14:editId="17969072">
            <wp:extent cx="5943600" cy="24720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34E" w:rsidRDefault="00E0034E" w:rsidP="00E0034E">
      <w:pPr>
        <w:pStyle w:val="Heading1"/>
        <w:rPr>
          <w:noProof/>
        </w:rPr>
      </w:pPr>
      <w:r w:rsidRPr="00E0034E">
        <w:rPr>
          <w:noProof/>
          <w:highlight w:val="yellow"/>
        </w:rPr>
        <w:t>Tabbed and Browser Windows:</w:t>
      </w:r>
    </w:p>
    <w:p w:rsidR="00E0034E" w:rsidRDefault="00E0034E" w:rsidP="00E0034E">
      <w:r>
        <w:rPr>
          <w:noProof/>
        </w:rPr>
        <w:drawing>
          <wp:inline distT="0" distB="0" distL="0" distR="0" wp14:anchorId="675C81FC" wp14:editId="28CDF11F">
            <wp:extent cx="5943600" cy="174371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34E" w:rsidRDefault="007E6C96" w:rsidP="00E0034E">
      <w:pPr>
        <w:rPr>
          <w:sz w:val="24"/>
        </w:rPr>
      </w:pPr>
      <w:r w:rsidRPr="007E6C96">
        <w:rPr>
          <w:sz w:val="24"/>
        </w:rPr>
        <w:t>Tabbed Windows:</w:t>
      </w:r>
    </w:p>
    <w:p w:rsidR="007E6C96" w:rsidRPr="007E6C96" w:rsidRDefault="007E6C96" w:rsidP="00E0034E">
      <w:pPr>
        <w:rPr>
          <w:sz w:val="24"/>
        </w:rPr>
      </w:pPr>
      <w:r>
        <w:rPr>
          <w:noProof/>
        </w:rPr>
        <w:drawing>
          <wp:inline distT="0" distB="0" distL="0" distR="0" wp14:anchorId="4994E6AF" wp14:editId="48ED2980">
            <wp:extent cx="5943600" cy="2592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C96" w:rsidRDefault="007E6C96" w:rsidP="00E0034E">
      <w:r>
        <w:rPr>
          <w:noProof/>
        </w:rPr>
        <w:lastRenderedPageBreak/>
        <w:drawing>
          <wp:inline distT="0" distB="0" distL="0" distR="0" wp14:anchorId="36D0D278" wp14:editId="31EA1326">
            <wp:extent cx="5943600" cy="195516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8A5" w:rsidRPr="00E0034E" w:rsidRDefault="005D28A5" w:rsidP="00E0034E">
      <w:r>
        <w:t>Multiple Browsers:</w:t>
      </w:r>
    </w:p>
    <w:p w:rsidR="00617AEF" w:rsidRDefault="005D28A5" w:rsidP="00BC326C">
      <w:r>
        <w:rPr>
          <w:noProof/>
        </w:rPr>
        <w:drawing>
          <wp:inline distT="0" distB="0" distL="0" distR="0" wp14:anchorId="226131FE" wp14:editId="1D0C95E1">
            <wp:extent cx="5943600" cy="5440045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8A5" w:rsidRDefault="005D28A5" w:rsidP="00BC326C">
      <w:r>
        <w:rPr>
          <w:noProof/>
        </w:rPr>
        <w:lastRenderedPageBreak/>
        <w:drawing>
          <wp:inline distT="0" distB="0" distL="0" distR="0" wp14:anchorId="4415952A" wp14:editId="5C7DD921">
            <wp:extent cx="5943600" cy="244856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8A5" w:rsidRDefault="005D28A5" w:rsidP="005D28A5">
      <w:pPr>
        <w:pStyle w:val="Heading1"/>
      </w:pPr>
      <w:r w:rsidRPr="005D28A5">
        <w:rPr>
          <w:highlight w:val="yellow"/>
        </w:rPr>
        <w:t>Browser Keywords:</w:t>
      </w:r>
    </w:p>
    <w:p w:rsidR="005D28A5" w:rsidRDefault="005D28A5" w:rsidP="005D28A5">
      <w:r>
        <w:rPr>
          <w:noProof/>
        </w:rPr>
        <w:drawing>
          <wp:inline distT="0" distB="0" distL="0" distR="0" wp14:anchorId="3E9CA48C" wp14:editId="448F79CA">
            <wp:extent cx="5943600" cy="260921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596" w:rsidRDefault="003F6596" w:rsidP="005D28A5">
      <w:r>
        <w:rPr>
          <w:noProof/>
        </w:rPr>
        <w:lastRenderedPageBreak/>
        <w:drawing>
          <wp:inline distT="0" distB="0" distL="0" distR="0" wp14:anchorId="2CB1654E" wp14:editId="34EBCF89">
            <wp:extent cx="5943600" cy="437705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596" w:rsidRDefault="003F6596" w:rsidP="005D28A5">
      <w:r>
        <w:rPr>
          <w:noProof/>
        </w:rPr>
        <w:drawing>
          <wp:inline distT="0" distB="0" distL="0" distR="0" wp14:anchorId="00CEC49B" wp14:editId="0CAD991B">
            <wp:extent cx="5943600" cy="21031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596" w:rsidRDefault="003F6596" w:rsidP="003F6596">
      <w:pPr>
        <w:pStyle w:val="Heading1"/>
      </w:pPr>
      <w:r w:rsidRPr="003F6596">
        <w:rPr>
          <w:highlight w:val="yellow"/>
        </w:rPr>
        <w:t>Capture Element &amp; Full Page Screenshot</w:t>
      </w:r>
      <w:r>
        <w:t>:</w:t>
      </w:r>
    </w:p>
    <w:p w:rsidR="003F6596" w:rsidRDefault="003F6596" w:rsidP="003F6596"/>
    <w:p w:rsidR="003F6596" w:rsidRDefault="003F6596" w:rsidP="003F6596">
      <w:r>
        <w:rPr>
          <w:noProof/>
        </w:rPr>
        <w:lastRenderedPageBreak/>
        <w:drawing>
          <wp:inline distT="0" distB="0" distL="0" distR="0" wp14:anchorId="1360D13B" wp14:editId="51DE1051">
            <wp:extent cx="5943600" cy="19240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510" w:rsidRDefault="00245510" w:rsidP="003F6596"/>
    <w:p w:rsidR="003F6596" w:rsidRDefault="00245510" w:rsidP="003F6596">
      <w:r>
        <w:rPr>
          <w:noProof/>
        </w:rPr>
        <w:drawing>
          <wp:inline distT="0" distB="0" distL="0" distR="0" wp14:anchorId="3FDF0B7C" wp14:editId="0FC98732">
            <wp:extent cx="5943600" cy="22752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510" w:rsidRDefault="00245510" w:rsidP="003F6596">
      <w:r>
        <w:rPr>
          <w:noProof/>
        </w:rPr>
        <w:drawing>
          <wp:inline distT="0" distB="0" distL="0" distR="0" wp14:anchorId="7261783B" wp14:editId="06604732">
            <wp:extent cx="5943600" cy="17335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510" w:rsidRDefault="00245510" w:rsidP="003F6596">
      <w:r>
        <w:rPr>
          <w:noProof/>
        </w:rPr>
        <w:lastRenderedPageBreak/>
        <w:drawing>
          <wp:inline distT="0" distB="0" distL="0" distR="0" wp14:anchorId="51A78EEF" wp14:editId="100F478E">
            <wp:extent cx="5943600" cy="352488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5FA" w:rsidRDefault="005355FA" w:rsidP="005355FA">
      <w:pPr>
        <w:pStyle w:val="Heading1"/>
      </w:pPr>
      <w:r w:rsidRPr="005355FA">
        <w:rPr>
          <w:highlight w:val="yellow"/>
        </w:rPr>
        <w:t>Mouse Operations:</w:t>
      </w:r>
    </w:p>
    <w:p w:rsidR="005355FA" w:rsidRDefault="005355FA" w:rsidP="005355FA">
      <w:r>
        <w:rPr>
          <w:noProof/>
        </w:rPr>
        <w:drawing>
          <wp:inline distT="0" distB="0" distL="0" distR="0" wp14:anchorId="1A701D52" wp14:editId="626FEEC7">
            <wp:extent cx="5943600" cy="2090420"/>
            <wp:effectExtent l="0" t="0" r="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DFA" w:rsidRDefault="004F3DFA" w:rsidP="005355FA"/>
    <w:p w:rsidR="004F3DFA" w:rsidRDefault="004F3DFA" w:rsidP="005355FA">
      <w:r>
        <w:rPr>
          <w:noProof/>
        </w:rPr>
        <w:lastRenderedPageBreak/>
        <w:drawing>
          <wp:inline distT="0" distB="0" distL="0" distR="0" wp14:anchorId="5661C983" wp14:editId="3686B1F8">
            <wp:extent cx="5943600" cy="306451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216FD1" wp14:editId="76A3D205">
            <wp:extent cx="5943600" cy="22948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7A" w:rsidRDefault="00473E7A" w:rsidP="00473E7A">
      <w:pPr>
        <w:pStyle w:val="Heading1"/>
      </w:pPr>
      <w:r w:rsidRPr="00473E7A">
        <w:rPr>
          <w:highlight w:val="yellow"/>
        </w:rPr>
        <w:t>User Defined Keywords:</w:t>
      </w:r>
    </w:p>
    <w:p w:rsidR="00473E7A" w:rsidRDefault="00473E7A" w:rsidP="005355FA">
      <w:r>
        <w:rPr>
          <w:noProof/>
        </w:rPr>
        <w:drawing>
          <wp:inline distT="0" distB="0" distL="0" distR="0" wp14:anchorId="5A92A692" wp14:editId="1CD1C516">
            <wp:extent cx="5943600" cy="237426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BB" w:rsidRDefault="00EB51BB" w:rsidP="005355FA">
      <w:r>
        <w:rPr>
          <w:noProof/>
        </w:rPr>
        <w:lastRenderedPageBreak/>
        <w:drawing>
          <wp:inline distT="0" distB="0" distL="0" distR="0" wp14:anchorId="507BEF58" wp14:editId="2B6A777B">
            <wp:extent cx="5943600" cy="1709420"/>
            <wp:effectExtent l="0" t="0" r="0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BB" w:rsidRDefault="00EB51BB" w:rsidP="005355FA">
      <w:r>
        <w:rPr>
          <w:noProof/>
        </w:rPr>
        <w:drawing>
          <wp:inline distT="0" distB="0" distL="0" distR="0" wp14:anchorId="5986A400" wp14:editId="724E1B3B">
            <wp:extent cx="5943600" cy="27787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BB" w:rsidRDefault="00EB51BB" w:rsidP="005355FA">
      <w:r>
        <w:t>Resources file</w:t>
      </w:r>
    </w:p>
    <w:p w:rsidR="00EB51BB" w:rsidRDefault="00EB51BB" w:rsidP="005355FA">
      <w:r>
        <w:rPr>
          <w:noProof/>
        </w:rPr>
        <w:drawing>
          <wp:inline distT="0" distB="0" distL="0" distR="0" wp14:anchorId="42C70E03" wp14:editId="095C1898">
            <wp:extent cx="5943600" cy="3123565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BB" w:rsidRDefault="00EB51BB" w:rsidP="005355FA">
      <w:r>
        <w:rPr>
          <w:noProof/>
        </w:rPr>
        <w:lastRenderedPageBreak/>
        <w:drawing>
          <wp:inline distT="0" distB="0" distL="0" distR="0" wp14:anchorId="11C7862E" wp14:editId="44E14F47">
            <wp:extent cx="5943600" cy="1654810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7A" w:rsidRDefault="00473E7A" w:rsidP="005355FA"/>
    <w:p w:rsidR="00EB51BB" w:rsidRDefault="00EB51BB" w:rsidP="005355FA">
      <w:r>
        <w:rPr>
          <w:noProof/>
        </w:rPr>
        <w:drawing>
          <wp:inline distT="0" distB="0" distL="0" distR="0" wp14:anchorId="330E415E" wp14:editId="1CE26CA3">
            <wp:extent cx="5943600" cy="218884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BB" w:rsidRDefault="00EB51BB" w:rsidP="005355FA">
      <w:r>
        <w:t>Logged to report.html</w:t>
      </w:r>
    </w:p>
    <w:p w:rsidR="00EB51BB" w:rsidRDefault="00EB51BB" w:rsidP="005355FA">
      <w:r>
        <w:rPr>
          <w:noProof/>
        </w:rPr>
        <w:drawing>
          <wp:inline distT="0" distB="0" distL="0" distR="0" wp14:anchorId="33207929" wp14:editId="2AB4B671">
            <wp:extent cx="5943600" cy="267144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950" w:rsidRDefault="00034950" w:rsidP="00034950">
      <w:pPr>
        <w:pStyle w:val="Heading1"/>
      </w:pPr>
      <w:r w:rsidRPr="00034950">
        <w:rPr>
          <w:highlight w:val="yellow"/>
        </w:rPr>
        <w:t xml:space="preserve">Scrolling Page using </w:t>
      </w:r>
      <w:proofErr w:type="spellStart"/>
      <w:r w:rsidRPr="00034950">
        <w:rPr>
          <w:highlight w:val="yellow"/>
        </w:rPr>
        <w:t>JavaScriptExecutor</w:t>
      </w:r>
      <w:proofErr w:type="spellEnd"/>
      <w:r w:rsidRPr="00034950">
        <w:rPr>
          <w:highlight w:val="yellow"/>
        </w:rPr>
        <w:t>:</w:t>
      </w:r>
    </w:p>
    <w:p w:rsidR="00034950" w:rsidRDefault="00034950" w:rsidP="00034950"/>
    <w:p w:rsidR="00034950" w:rsidRDefault="00034950" w:rsidP="00034950">
      <w:r>
        <w:rPr>
          <w:noProof/>
        </w:rPr>
        <w:lastRenderedPageBreak/>
        <w:drawing>
          <wp:inline distT="0" distB="0" distL="0" distR="0" wp14:anchorId="027F54F4" wp14:editId="5D5E3851">
            <wp:extent cx="5943600" cy="206819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950" w:rsidRDefault="00A35312" w:rsidP="00034950">
      <w:r>
        <w:rPr>
          <w:noProof/>
        </w:rPr>
        <w:drawing>
          <wp:inline distT="0" distB="0" distL="0" distR="0" wp14:anchorId="0EFAE1FB" wp14:editId="182A7FE3">
            <wp:extent cx="5943600" cy="270954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12" w:rsidRDefault="00A35312" w:rsidP="00034950">
      <w:r>
        <w:rPr>
          <w:noProof/>
        </w:rPr>
        <w:drawing>
          <wp:inline distT="0" distB="0" distL="0" distR="0" wp14:anchorId="3F40A4CE" wp14:editId="168984F9">
            <wp:extent cx="5943600" cy="2399665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12" w:rsidRDefault="00A35312" w:rsidP="00A35312">
      <w:pPr>
        <w:pStyle w:val="Heading1"/>
      </w:pPr>
      <w:r w:rsidRPr="00A35312">
        <w:rPr>
          <w:highlight w:val="yellow"/>
        </w:rPr>
        <w:lastRenderedPageBreak/>
        <w:t>For loop in Robot Framework</w:t>
      </w:r>
      <w:r>
        <w:t>:</w:t>
      </w:r>
    </w:p>
    <w:p w:rsidR="00A35312" w:rsidRDefault="00A35312" w:rsidP="00A35312">
      <w:r>
        <w:rPr>
          <w:noProof/>
        </w:rPr>
        <w:drawing>
          <wp:inline distT="0" distB="0" distL="0" distR="0" wp14:anchorId="79ADC98C" wp14:editId="039C1DC6">
            <wp:extent cx="5943600" cy="17919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53" w:rsidRDefault="00AC4B53" w:rsidP="00A35312">
      <w:r>
        <w:rPr>
          <w:noProof/>
        </w:rPr>
        <w:lastRenderedPageBreak/>
        <w:drawing>
          <wp:inline distT="0" distB="0" distL="0" distR="0" wp14:anchorId="2DE769BA" wp14:editId="4973CF69">
            <wp:extent cx="5943600" cy="5879465"/>
            <wp:effectExtent l="0" t="0" r="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1F97AD" wp14:editId="78824A0B">
            <wp:extent cx="5943600" cy="477456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C4B53" w:rsidRPr="00A35312" w:rsidRDefault="00AC4B53" w:rsidP="00A35312">
      <w:r>
        <w:rPr>
          <w:noProof/>
        </w:rPr>
        <w:drawing>
          <wp:inline distT="0" distB="0" distL="0" distR="0" wp14:anchorId="7CC7E70F" wp14:editId="1C6924E5">
            <wp:extent cx="5524500" cy="19621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5FA" w:rsidRDefault="005355FA" w:rsidP="005355FA"/>
    <w:p w:rsidR="005355FA" w:rsidRPr="005355FA" w:rsidRDefault="005355FA" w:rsidP="005355FA"/>
    <w:sectPr w:rsidR="005355FA" w:rsidRPr="005355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273587"/>
    <w:multiLevelType w:val="hybridMultilevel"/>
    <w:tmpl w:val="EC6ED1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370426"/>
    <w:multiLevelType w:val="hybridMultilevel"/>
    <w:tmpl w:val="FB7C845E"/>
    <w:lvl w:ilvl="0" w:tplc="D7CA02D4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9814DC"/>
    <w:multiLevelType w:val="hybridMultilevel"/>
    <w:tmpl w:val="73EC8E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5224"/>
    <w:rsid w:val="000269E1"/>
    <w:rsid w:val="00034950"/>
    <w:rsid w:val="00075929"/>
    <w:rsid w:val="000B691E"/>
    <w:rsid w:val="000B7383"/>
    <w:rsid w:val="00112B0C"/>
    <w:rsid w:val="00184EA8"/>
    <w:rsid w:val="00245510"/>
    <w:rsid w:val="002752CD"/>
    <w:rsid w:val="002E7D1C"/>
    <w:rsid w:val="00307FC6"/>
    <w:rsid w:val="00341587"/>
    <w:rsid w:val="003D7085"/>
    <w:rsid w:val="003F6596"/>
    <w:rsid w:val="00473E7A"/>
    <w:rsid w:val="004F3DFA"/>
    <w:rsid w:val="005330EE"/>
    <w:rsid w:val="005355FA"/>
    <w:rsid w:val="0054669C"/>
    <w:rsid w:val="005535CF"/>
    <w:rsid w:val="00595456"/>
    <w:rsid w:val="005C3858"/>
    <w:rsid w:val="005D28A5"/>
    <w:rsid w:val="005F2051"/>
    <w:rsid w:val="00617AEF"/>
    <w:rsid w:val="00641CE7"/>
    <w:rsid w:val="00785750"/>
    <w:rsid w:val="00790773"/>
    <w:rsid w:val="00797319"/>
    <w:rsid w:val="007E6C96"/>
    <w:rsid w:val="008A41D4"/>
    <w:rsid w:val="00910F93"/>
    <w:rsid w:val="00935224"/>
    <w:rsid w:val="00A35312"/>
    <w:rsid w:val="00A66A60"/>
    <w:rsid w:val="00AA49A9"/>
    <w:rsid w:val="00AC4B53"/>
    <w:rsid w:val="00AE061D"/>
    <w:rsid w:val="00BC326C"/>
    <w:rsid w:val="00BE5CC8"/>
    <w:rsid w:val="00C91D8F"/>
    <w:rsid w:val="00CA6DA3"/>
    <w:rsid w:val="00D50905"/>
    <w:rsid w:val="00D6240D"/>
    <w:rsid w:val="00D81715"/>
    <w:rsid w:val="00E0034E"/>
    <w:rsid w:val="00EB272B"/>
    <w:rsid w:val="00EB51BB"/>
    <w:rsid w:val="00F437FA"/>
    <w:rsid w:val="00F534FB"/>
    <w:rsid w:val="00F55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EDE9F"/>
  <w15:chartTrackingRefBased/>
  <w15:docId w15:val="{26D89FBB-7B57-4436-A033-D9DEC63170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34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24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545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B69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B691E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0B691E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534F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6240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46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7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2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://robotframework.org/SeleniumLibrary/" TargetMode="External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hyperlink" Target="https://demoqa.com/droppable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hyperlink" Target="https://robocorp.com/docs/languages-and-frameworks/robot-framework/cheat-shee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1509</TotalTime>
  <Pages>1</Pages>
  <Words>355</Words>
  <Characters>2025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Netcracker</Company>
  <LinksUpToDate>false</LinksUpToDate>
  <CharactersWithSpaces>2376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Sushma Bandarupalli</dc:creator>
  <cp:keywords/>
  <dc:description/>
  <cp:lastModifiedBy>Sushma Bandarupalli</cp:lastModifiedBy>
  <cp:revision>27</cp:revision>
  <dcterms:created xsi:type="dcterms:W3CDTF">2022-09-13T13:45:00Z</dcterms:created>
  <dcterms:modified xsi:type="dcterms:W3CDTF">2022-09-23T16:46:00Z</dcterms:modified>
</cp:coreProperties>
</file>